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169" w:rsidRDefault="00176CB3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2BF534A" wp14:editId="50EAE8AB">
            <wp:simplePos x="0" y="0"/>
            <wp:positionH relativeFrom="column">
              <wp:posOffset>-999490</wp:posOffset>
            </wp:positionH>
            <wp:positionV relativeFrom="paragraph">
              <wp:posOffset>-639445</wp:posOffset>
            </wp:positionV>
            <wp:extent cx="7419340" cy="5139055"/>
            <wp:effectExtent l="0" t="0" r="0" b="444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340" cy="513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6B520A4" wp14:editId="5DB20D91">
            <wp:simplePos x="0" y="0"/>
            <wp:positionH relativeFrom="column">
              <wp:posOffset>-999490</wp:posOffset>
            </wp:positionH>
            <wp:positionV relativeFrom="paragraph">
              <wp:posOffset>4707890</wp:posOffset>
            </wp:positionV>
            <wp:extent cx="7419340" cy="5150485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340" cy="515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E4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0CF"/>
    <w:rsid w:val="00176CB3"/>
    <w:rsid w:val="003A20CF"/>
    <w:rsid w:val="004E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C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C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2013-10-05T09:56:00Z</dcterms:created>
  <dcterms:modified xsi:type="dcterms:W3CDTF">2013-10-05T09:57:00Z</dcterms:modified>
</cp:coreProperties>
</file>